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宋体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公租房申请流程图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7801610" cy="3804285"/>
            <wp:effectExtent l="0" t="0" r="889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1610" cy="380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ZGI4MjJkNTQ5YzM5YjkxYWQ2OGVkNzc2OTc3Y2EifQ=="/>
  </w:docVars>
  <w:rsids>
    <w:rsidRoot w:val="53892AA2"/>
    <w:rsid w:val="5389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 w:firstLineChars="100"/>
    </w:pPr>
    <w:rPr>
      <w:rFonts w:ascii="Times New Roman" w:hAnsi="Times New Roman"/>
      <w:szCs w:val="32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2023-05-22T02:18:00Z</dcterms:created>
  <dc:creator>土木天子</dc:creator>
  <cp:lastModifiedBy>土木天子</cp:lastModifiedBy>
  <dcterms:modified xsi:type="dcterms:W3CDTF">2023-05-22T02:19:16Z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442301645FD0401D8D5D157AB90E33BA_11</vt:lpwstr>
  </property>
</Properties>
</file>